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16FEBD" w14:textId="77777777" w:rsidR="0016480D" w:rsidRDefault="00844D1E">
      <w:pPr>
        <w:pStyle w:val="Normal1"/>
      </w:pPr>
      <w:r>
        <w:rPr>
          <w:b/>
          <w:sz w:val="22"/>
        </w:rPr>
        <w:t>Dr. Jennifer Gargano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A185C">
        <w:rPr>
          <w:b/>
          <w:sz w:val="22"/>
        </w:rPr>
        <w:t xml:space="preserve">New </w:t>
      </w:r>
      <w:r>
        <w:rPr>
          <w:b/>
          <w:sz w:val="22"/>
        </w:rPr>
        <w:t>Patient Questionnaire</w:t>
      </w:r>
    </w:p>
    <w:p w14:paraId="0C374BD7" w14:textId="77777777" w:rsidR="0016480D" w:rsidRDefault="0016480D">
      <w:pPr>
        <w:pStyle w:val="Normal1"/>
      </w:pPr>
    </w:p>
    <w:p w14:paraId="40652CE7" w14:textId="77777777" w:rsidR="0016480D" w:rsidRDefault="00844D1E">
      <w:pPr>
        <w:pStyle w:val="Normal1"/>
      </w:pPr>
      <w:r>
        <w:rPr>
          <w:sz w:val="22"/>
        </w:rPr>
        <w:t>Patient Name:____________________________________Appointment Date</w:t>
      </w:r>
      <w:r w:rsidR="003A185C">
        <w:rPr>
          <w:sz w:val="22"/>
        </w:rPr>
        <w:t>:</w:t>
      </w:r>
      <w:r>
        <w:rPr>
          <w:sz w:val="22"/>
        </w:rPr>
        <w:t>_____________________</w:t>
      </w:r>
    </w:p>
    <w:p w14:paraId="047883CC" w14:textId="77777777" w:rsidR="0016480D" w:rsidRDefault="0016480D">
      <w:pPr>
        <w:pStyle w:val="Normal1"/>
      </w:pPr>
    </w:p>
    <w:p w14:paraId="1E64CF7A" w14:textId="77777777" w:rsidR="0016480D" w:rsidRDefault="0016480D">
      <w:pPr>
        <w:pStyle w:val="Normal1"/>
      </w:pPr>
    </w:p>
    <w:p w14:paraId="1C782ECC" w14:textId="77777777" w:rsidR="0016480D" w:rsidRDefault="00844D1E">
      <w:pPr>
        <w:pStyle w:val="Normal1"/>
      </w:pPr>
      <w:r>
        <w:rPr>
          <w:b/>
          <w:sz w:val="22"/>
        </w:rPr>
        <w:t>Please clearly mark your painful areas.</w:t>
      </w:r>
      <w:r>
        <w:rPr>
          <w:sz w:val="22"/>
        </w:rPr>
        <w:t xml:space="preserve"> </w:t>
      </w:r>
      <w:bookmarkStart w:id="0" w:name="_GoBack"/>
      <w:r>
        <w:rPr>
          <w:noProof/>
        </w:rPr>
        <w:drawing>
          <wp:inline distT="19050" distB="19050" distL="19050" distR="19050" wp14:anchorId="1B648576" wp14:editId="7A60CDCA">
            <wp:extent cx="5210175" cy="343852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A819C8" w14:textId="77777777" w:rsidR="0016480D" w:rsidRDefault="0016480D">
      <w:pPr>
        <w:pStyle w:val="Normal1"/>
      </w:pPr>
    </w:p>
    <w:p w14:paraId="50F1E70C" w14:textId="77777777" w:rsidR="0016480D" w:rsidRDefault="00844D1E">
      <w:pPr>
        <w:pStyle w:val="Normal1"/>
      </w:pPr>
      <w:r>
        <w:rPr>
          <w:sz w:val="22"/>
        </w:rPr>
        <w:t>The location of my worst pain is: _________________________________</w:t>
      </w:r>
    </w:p>
    <w:p w14:paraId="6B398595" w14:textId="77777777" w:rsidR="0016480D" w:rsidRDefault="0016480D">
      <w:pPr>
        <w:pStyle w:val="Normal1"/>
      </w:pPr>
    </w:p>
    <w:p w14:paraId="18C6973F" w14:textId="77777777" w:rsidR="0016480D" w:rsidRDefault="00844D1E">
      <w:pPr>
        <w:pStyle w:val="Normal1"/>
      </w:pPr>
      <w:r>
        <w:rPr>
          <w:b/>
          <w:sz w:val="22"/>
        </w:rPr>
        <w:t>Circle</w:t>
      </w:r>
      <w:r>
        <w:rPr>
          <w:sz w:val="22"/>
        </w:rPr>
        <w:t xml:space="preserve"> </w:t>
      </w:r>
      <w:r>
        <w:rPr>
          <w:b/>
          <w:sz w:val="22"/>
        </w:rPr>
        <w:t>Current</w:t>
      </w:r>
      <w:r>
        <w:rPr>
          <w:sz w:val="22"/>
        </w:rPr>
        <w:t xml:space="preserve"> </w:t>
      </w:r>
      <w:r>
        <w:rPr>
          <w:b/>
          <w:sz w:val="22"/>
        </w:rPr>
        <w:t>Pain Score:</w:t>
      </w:r>
      <w:r>
        <w:rPr>
          <w:sz w:val="22"/>
        </w:rPr>
        <w:t xml:space="preserve">  No pain = 0,  Worst Pain Imaginable = 10</w:t>
      </w:r>
    </w:p>
    <w:p w14:paraId="15A517F1" w14:textId="77777777" w:rsidR="0016480D" w:rsidRDefault="0016480D">
      <w:pPr>
        <w:pStyle w:val="Normal1"/>
      </w:pPr>
    </w:p>
    <w:p w14:paraId="79943A09" w14:textId="77777777" w:rsidR="0016480D" w:rsidRDefault="00844D1E">
      <w:pPr>
        <w:pStyle w:val="Normal1"/>
      </w:pPr>
      <w:r>
        <w:rPr>
          <w:sz w:val="22"/>
        </w:rPr>
        <w:t>0</w:t>
      </w:r>
      <w:r>
        <w:rPr>
          <w:sz w:val="22"/>
        </w:rPr>
        <w:tab/>
        <w:t>1</w:t>
      </w:r>
      <w:r>
        <w:rPr>
          <w:sz w:val="22"/>
        </w:rPr>
        <w:tab/>
        <w:t>2</w:t>
      </w:r>
      <w:r>
        <w:rPr>
          <w:sz w:val="22"/>
        </w:rPr>
        <w:tab/>
        <w:t>3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>
        <w:rPr>
          <w:sz w:val="22"/>
        </w:rPr>
        <w:tab/>
        <w:t>6</w:t>
      </w:r>
      <w:r>
        <w:rPr>
          <w:sz w:val="22"/>
        </w:rPr>
        <w:tab/>
        <w:t>7</w:t>
      </w:r>
      <w:r>
        <w:rPr>
          <w:sz w:val="22"/>
        </w:rPr>
        <w:tab/>
        <w:t>8</w:t>
      </w:r>
      <w:r>
        <w:rPr>
          <w:sz w:val="22"/>
        </w:rPr>
        <w:tab/>
        <w:t>9</w:t>
      </w:r>
      <w:r>
        <w:rPr>
          <w:sz w:val="22"/>
        </w:rPr>
        <w:tab/>
        <w:t>10</w:t>
      </w:r>
    </w:p>
    <w:p w14:paraId="46836208" w14:textId="77777777" w:rsidR="0016480D" w:rsidRDefault="0016480D">
      <w:pPr>
        <w:pStyle w:val="Normal1"/>
      </w:pPr>
    </w:p>
    <w:p w14:paraId="3954A300" w14:textId="77777777" w:rsidR="0016480D" w:rsidRDefault="003A185C">
      <w:pPr>
        <w:pStyle w:val="Normal1"/>
      </w:pPr>
      <w:r>
        <w:rPr>
          <w:sz w:val="22"/>
        </w:rPr>
        <w:t>Over</w:t>
      </w:r>
      <w:r w:rsidR="00844D1E">
        <w:rPr>
          <w:sz w:val="22"/>
        </w:rPr>
        <w:t xml:space="preserve"> this past month</w:t>
      </w:r>
      <w:r>
        <w:rPr>
          <w:sz w:val="22"/>
        </w:rPr>
        <w:t>,  Your B</w:t>
      </w:r>
      <w:r w:rsidR="00844D1E">
        <w:rPr>
          <w:sz w:val="22"/>
        </w:rPr>
        <w:t>est pain score:       /10</w:t>
      </w:r>
      <w:r w:rsidR="00844D1E">
        <w:rPr>
          <w:sz w:val="22"/>
        </w:rPr>
        <w:tab/>
        <w:t xml:space="preserve">       Worst pain score:     /10</w:t>
      </w:r>
    </w:p>
    <w:p w14:paraId="7EFE0585" w14:textId="77777777" w:rsidR="0016480D" w:rsidRDefault="0016480D">
      <w:pPr>
        <w:pStyle w:val="Normal1"/>
      </w:pPr>
    </w:p>
    <w:p w14:paraId="7226CD4E" w14:textId="77777777" w:rsidR="0016480D" w:rsidRDefault="00844D1E">
      <w:pPr>
        <w:pStyle w:val="Normal1"/>
      </w:pPr>
      <w:r>
        <w:rPr>
          <w:sz w:val="22"/>
        </w:rPr>
        <w:t>When / how did your pain begin?   _________________________________________________(month, year)</w:t>
      </w:r>
    </w:p>
    <w:p w14:paraId="559F0B44" w14:textId="77777777" w:rsidR="0016480D" w:rsidRDefault="0016480D">
      <w:pPr>
        <w:pStyle w:val="Normal1"/>
      </w:pPr>
    </w:p>
    <w:p w14:paraId="51801920" w14:textId="77777777" w:rsidR="0016480D" w:rsidRDefault="00844D1E">
      <w:pPr>
        <w:pStyle w:val="Normal1"/>
      </w:pPr>
      <w:r>
        <w:rPr>
          <w:sz w:val="22"/>
        </w:rPr>
        <w:t>Was there an injury or accident?_________________________________________</w:t>
      </w:r>
    </w:p>
    <w:p w14:paraId="3A50D045" w14:textId="77777777" w:rsidR="0016480D" w:rsidRDefault="0016480D">
      <w:pPr>
        <w:pStyle w:val="Normal1"/>
      </w:pPr>
    </w:p>
    <w:p w14:paraId="4952B345" w14:textId="77777777" w:rsidR="003A185C" w:rsidRDefault="003A185C">
      <w:pPr>
        <w:pStyle w:val="Normal1"/>
      </w:pPr>
      <w:r>
        <w:t>Describe your pain:____________________________  Circle:  Sharp, stabbing, aching, burning, lightening shock, electric, dull, sore, sensitive to light touch,  tingling, constant, variable, punishing, terrifying</w:t>
      </w:r>
    </w:p>
    <w:p w14:paraId="04B42D7F" w14:textId="77777777" w:rsidR="003A185C" w:rsidRDefault="003A185C">
      <w:pPr>
        <w:pStyle w:val="Normal1"/>
      </w:pPr>
    </w:p>
    <w:p w14:paraId="0F4202EF" w14:textId="77777777" w:rsidR="0016480D" w:rsidRDefault="00844D1E">
      <w:pPr>
        <w:pStyle w:val="Normal1"/>
      </w:pPr>
      <w:r>
        <w:rPr>
          <w:sz w:val="22"/>
        </w:rPr>
        <w:t>What increases my pain:  __________________________________________________________________</w:t>
      </w:r>
    </w:p>
    <w:p w14:paraId="72773B3A" w14:textId="77777777" w:rsidR="0016480D" w:rsidRDefault="0016480D">
      <w:pPr>
        <w:pStyle w:val="Normal1"/>
      </w:pPr>
    </w:p>
    <w:p w14:paraId="632806F2" w14:textId="77777777" w:rsidR="0016480D" w:rsidRDefault="00844D1E">
      <w:pPr>
        <w:pStyle w:val="Normal1"/>
      </w:pPr>
      <w:r>
        <w:rPr>
          <w:sz w:val="22"/>
        </w:rPr>
        <w:t>What relieves my pain: ____________________________________________________________________</w:t>
      </w:r>
    </w:p>
    <w:p w14:paraId="119F5AE4" w14:textId="77777777" w:rsidR="0016480D" w:rsidRDefault="0016480D">
      <w:pPr>
        <w:pStyle w:val="Normal1"/>
      </w:pPr>
    </w:p>
    <w:p w14:paraId="296EA2AA" w14:textId="77777777" w:rsidR="0016480D" w:rsidRDefault="00844D1E">
      <w:pPr>
        <w:pStyle w:val="Normal1"/>
      </w:pPr>
      <w:r>
        <w:rPr>
          <w:sz w:val="22"/>
        </w:rPr>
        <w:t>Have you tried: Chiropractor  _____Physical therapy  _____Injections</w:t>
      </w:r>
      <w:r w:rsidR="00660CB9">
        <w:rPr>
          <w:sz w:val="22"/>
        </w:rPr>
        <w:t xml:space="preserve"> _______</w:t>
      </w:r>
    </w:p>
    <w:p w14:paraId="14631253" w14:textId="77777777" w:rsidR="0016480D" w:rsidRDefault="0016480D">
      <w:pPr>
        <w:pStyle w:val="Normal1"/>
      </w:pPr>
    </w:p>
    <w:p w14:paraId="37C2C754" w14:textId="77777777" w:rsidR="0016480D" w:rsidRDefault="00844D1E">
      <w:pPr>
        <w:pStyle w:val="Normal1"/>
      </w:pPr>
      <w:r>
        <w:rPr>
          <w:sz w:val="22"/>
        </w:rPr>
        <w:t>Current Height: _________</w:t>
      </w:r>
      <w:r>
        <w:rPr>
          <w:sz w:val="22"/>
        </w:rPr>
        <w:tab/>
        <w:t>Weight: _________</w:t>
      </w:r>
    </w:p>
    <w:p w14:paraId="4665BECD" w14:textId="77777777" w:rsidR="0016480D" w:rsidRDefault="0016480D">
      <w:pPr>
        <w:pStyle w:val="Normal1"/>
      </w:pPr>
    </w:p>
    <w:p w14:paraId="48559DC8" w14:textId="77777777" w:rsidR="0016480D" w:rsidRDefault="0016480D">
      <w:pPr>
        <w:pStyle w:val="Normal1"/>
      </w:pPr>
    </w:p>
    <w:p w14:paraId="1792DD4C" w14:textId="77777777" w:rsidR="0016480D" w:rsidRDefault="0016480D">
      <w:pPr>
        <w:pStyle w:val="Normal1"/>
      </w:pPr>
    </w:p>
    <w:p w14:paraId="784065B4" w14:textId="77777777" w:rsidR="0016480D" w:rsidRDefault="00844D1E">
      <w:pPr>
        <w:pStyle w:val="Normal1"/>
      </w:pPr>
      <w:r>
        <w:rPr>
          <w:b/>
          <w:sz w:val="22"/>
        </w:rPr>
        <w:t xml:space="preserve">Current Medications:    </w:t>
      </w:r>
    </w:p>
    <w:tbl>
      <w:tblPr>
        <w:tblW w:w="108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0"/>
        <w:gridCol w:w="1710"/>
        <w:gridCol w:w="1530"/>
        <w:gridCol w:w="3330"/>
      </w:tblGrid>
      <w:tr w:rsidR="00F35738" w14:paraId="15BAFB90" w14:textId="77777777" w:rsidTr="00F35738">
        <w:trPr>
          <w:trHeight w:val="220"/>
        </w:trPr>
        <w:tc>
          <w:tcPr>
            <w:tcW w:w="42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8A93F7" w14:textId="77777777" w:rsidR="00F35738" w:rsidRDefault="00F35738">
            <w:pPr>
              <w:pStyle w:val="Normal1"/>
            </w:pPr>
            <w:r>
              <w:rPr>
                <w:sz w:val="22"/>
              </w:rPr>
              <w:t>Medication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5B4206" w14:textId="77777777" w:rsidR="00F35738" w:rsidRDefault="00F35738">
            <w:pPr>
              <w:pStyle w:val="Normal1"/>
            </w:pPr>
            <w:r>
              <w:rPr>
                <w:sz w:val="22"/>
              </w:rPr>
              <w:t>Dosage</w:t>
            </w:r>
          </w:p>
        </w:tc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00AB1C" w14:textId="77777777" w:rsidR="00F35738" w:rsidRDefault="00F35738">
            <w:pPr>
              <w:pStyle w:val="Normal1"/>
            </w:pPr>
            <w:r>
              <w:rPr>
                <w:sz w:val="22"/>
              </w:rPr>
              <w:t># per day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11D3A" w14:textId="77777777" w:rsidR="00F35738" w:rsidRDefault="00F35738">
            <w:pPr>
              <w:pStyle w:val="Normal1"/>
            </w:pPr>
            <w:r>
              <w:rPr>
                <w:sz w:val="22"/>
              </w:rPr>
              <w:t>Prescriber</w:t>
            </w:r>
          </w:p>
        </w:tc>
      </w:tr>
      <w:tr w:rsidR="00F35738" w14:paraId="25BA6EFE" w14:textId="77777777" w:rsidTr="00F35738">
        <w:trPr>
          <w:trHeight w:val="360"/>
        </w:trPr>
        <w:tc>
          <w:tcPr>
            <w:tcW w:w="42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516D59" w14:textId="77777777" w:rsidR="00F35738" w:rsidRDefault="00F35738">
            <w:pPr>
              <w:pStyle w:val="Normal1"/>
            </w:pP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DCC559" w14:textId="77777777" w:rsidR="00F35738" w:rsidRDefault="00F35738">
            <w:pPr>
              <w:pStyle w:val="Normal1"/>
            </w:pPr>
          </w:p>
        </w:tc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8BD541" w14:textId="77777777" w:rsidR="00F35738" w:rsidRDefault="00F35738">
            <w:pPr>
              <w:pStyle w:val="Normal1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80E413" w14:textId="77777777" w:rsidR="00F35738" w:rsidRDefault="00F35738">
            <w:pPr>
              <w:pStyle w:val="Normal1"/>
            </w:pPr>
          </w:p>
        </w:tc>
      </w:tr>
      <w:tr w:rsidR="00F35738" w14:paraId="554BF9B3" w14:textId="77777777" w:rsidTr="00F35738">
        <w:trPr>
          <w:trHeight w:val="340"/>
        </w:trPr>
        <w:tc>
          <w:tcPr>
            <w:tcW w:w="42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40C1B1" w14:textId="77777777" w:rsidR="00F35738" w:rsidRDefault="00F35738">
            <w:pPr>
              <w:pStyle w:val="Normal1"/>
            </w:pP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5395B7" w14:textId="77777777" w:rsidR="00F35738" w:rsidRDefault="00F35738">
            <w:pPr>
              <w:pStyle w:val="Normal1"/>
            </w:pPr>
          </w:p>
        </w:tc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A37568" w14:textId="77777777" w:rsidR="00F35738" w:rsidRDefault="00F35738">
            <w:pPr>
              <w:pStyle w:val="Normal1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DBEE27" w14:textId="77777777" w:rsidR="00F35738" w:rsidRDefault="00F35738">
            <w:pPr>
              <w:pStyle w:val="Normal1"/>
            </w:pPr>
          </w:p>
        </w:tc>
      </w:tr>
      <w:tr w:rsidR="00F35738" w14:paraId="2EBCF2AD" w14:textId="77777777" w:rsidTr="00F35738">
        <w:trPr>
          <w:trHeight w:val="340"/>
        </w:trPr>
        <w:tc>
          <w:tcPr>
            <w:tcW w:w="42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B73652" w14:textId="77777777" w:rsidR="00F35738" w:rsidRDefault="00F35738">
            <w:pPr>
              <w:pStyle w:val="Normal1"/>
            </w:pP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ABD004" w14:textId="77777777" w:rsidR="00F35738" w:rsidRDefault="00F35738">
            <w:pPr>
              <w:pStyle w:val="Normal1"/>
            </w:pPr>
          </w:p>
        </w:tc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57F655" w14:textId="77777777" w:rsidR="00F35738" w:rsidRDefault="00F35738">
            <w:pPr>
              <w:pStyle w:val="Normal1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91DC4B" w14:textId="77777777" w:rsidR="00F35738" w:rsidRDefault="00F35738">
            <w:pPr>
              <w:pStyle w:val="Normal1"/>
            </w:pPr>
          </w:p>
        </w:tc>
      </w:tr>
      <w:tr w:rsidR="00F35738" w14:paraId="30179BBC" w14:textId="77777777" w:rsidTr="00F35738">
        <w:trPr>
          <w:trHeight w:val="360"/>
        </w:trPr>
        <w:tc>
          <w:tcPr>
            <w:tcW w:w="42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B6B0FD" w14:textId="77777777" w:rsidR="00F35738" w:rsidRDefault="00F35738">
            <w:pPr>
              <w:pStyle w:val="Normal1"/>
            </w:pP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0A117" w14:textId="77777777" w:rsidR="00F35738" w:rsidRDefault="00F35738">
            <w:pPr>
              <w:pStyle w:val="Normal1"/>
            </w:pPr>
          </w:p>
        </w:tc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20DEA0" w14:textId="77777777" w:rsidR="00F35738" w:rsidRDefault="00F35738">
            <w:pPr>
              <w:pStyle w:val="Normal1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096FED" w14:textId="77777777" w:rsidR="00F35738" w:rsidRDefault="00F35738">
            <w:pPr>
              <w:pStyle w:val="Normal1"/>
            </w:pPr>
          </w:p>
        </w:tc>
      </w:tr>
      <w:tr w:rsidR="00F35738" w14:paraId="734F0CAB" w14:textId="77777777" w:rsidTr="00F35738">
        <w:trPr>
          <w:trHeight w:val="340"/>
        </w:trPr>
        <w:tc>
          <w:tcPr>
            <w:tcW w:w="42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BE3D76" w14:textId="77777777" w:rsidR="00F35738" w:rsidRDefault="00F35738">
            <w:pPr>
              <w:pStyle w:val="Normal1"/>
            </w:pP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489A40" w14:textId="77777777" w:rsidR="00F35738" w:rsidRDefault="00F35738">
            <w:pPr>
              <w:pStyle w:val="Normal1"/>
            </w:pPr>
          </w:p>
        </w:tc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5286E8" w14:textId="77777777" w:rsidR="00F35738" w:rsidRDefault="00F35738">
            <w:pPr>
              <w:pStyle w:val="Normal1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0E3D36" w14:textId="77777777" w:rsidR="00F35738" w:rsidRDefault="00F35738">
            <w:pPr>
              <w:pStyle w:val="Normal1"/>
            </w:pPr>
          </w:p>
        </w:tc>
      </w:tr>
      <w:tr w:rsidR="00F35738" w14:paraId="62A3E8F1" w14:textId="77777777" w:rsidTr="00F35738">
        <w:trPr>
          <w:trHeight w:val="340"/>
        </w:trPr>
        <w:tc>
          <w:tcPr>
            <w:tcW w:w="42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A5E3F9" w14:textId="77777777" w:rsidR="00F35738" w:rsidRDefault="00F35738">
            <w:pPr>
              <w:pStyle w:val="Normal1"/>
            </w:pP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279802" w14:textId="77777777" w:rsidR="00F35738" w:rsidRDefault="00F35738">
            <w:pPr>
              <w:pStyle w:val="Normal1"/>
            </w:pPr>
          </w:p>
        </w:tc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FF4251" w14:textId="77777777" w:rsidR="00F35738" w:rsidRDefault="00F35738">
            <w:pPr>
              <w:pStyle w:val="Normal1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A0031B" w14:textId="77777777" w:rsidR="00F35738" w:rsidRDefault="00F35738">
            <w:pPr>
              <w:pStyle w:val="Normal1"/>
            </w:pPr>
          </w:p>
        </w:tc>
      </w:tr>
      <w:tr w:rsidR="00F35738" w14:paraId="1A7C064C" w14:textId="77777777" w:rsidTr="00F35738">
        <w:trPr>
          <w:trHeight w:val="340"/>
        </w:trPr>
        <w:tc>
          <w:tcPr>
            <w:tcW w:w="42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2C3FFD" w14:textId="77777777" w:rsidR="00F35738" w:rsidRDefault="00F35738">
            <w:pPr>
              <w:pStyle w:val="Normal1"/>
            </w:pP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9FAFF7" w14:textId="77777777" w:rsidR="00F35738" w:rsidRDefault="00F35738">
            <w:pPr>
              <w:pStyle w:val="Normal1"/>
            </w:pPr>
          </w:p>
        </w:tc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2E7585" w14:textId="77777777" w:rsidR="00F35738" w:rsidRDefault="00F35738">
            <w:pPr>
              <w:pStyle w:val="Normal1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5F1A2D" w14:textId="77777777" w:rsidR="00F35738" w:rsidRDefault="00F35738">
            <w:pPr>
              <w:pStyle w:val="Normal1"/>
            </w:pPr>
          </w:p>
        </w:tc>
      </w:tr>
    </w:tbl>
    <w:p w14:paraId="230A42D7" w14:textId="77777777" w:rsidR="0016480D" w:rsidRDefault="0016480D">
      <w:pPr>
        <w:pStyle w:val="Normal1"/>
      </w:pPr>
    </w:p>
    <w:p w14:paraId="5BB2F28B" w14:textId="77777777" w:rsidR="0016480D" w:rsidRDefault="00844D1E">
      <w:pPr>
        <w:pStyle w:val="Normal1"/>
      </w:pPr>
      <w:r>
        <w:rPr>
          <w:b/>
          <w:sz w:val="22"/>
        </w:rPr>
        <w:t xml:space="preserve">Any </w:t>
      </w:r>
      <w:r w:rsidR="003A185C">
        <w:rPr>
          <w:b/>
          <w:sz w:val="22"/>
        </w:rPr>
        <w:t xml:space="preserve">pain </w:t>
      </w:r>
      <w:r>
        <w:rPr>
          <w:b/>
          <w:sz w:val="22"/>
        </w:rPr>
        <w:t>medications</w:t>
      </w:r>
      <w:r w:rsidR="003A185C">
        <w:rPr>
          <w:b/>
          <w:sz w:val="22"/>
        </w:rPr>
        <w:t xml:space="preserve"> tried</w:t>
      </w:r>
      <w:r>
        <w:rPr>
          <w:b/>
          <w:sz w:val="22"/>
        </w:rPr>
        <w:t>?</w:t>
      </w:r>
    </w:p>
    <w:p w14:paraId="7B0FA06D" w14:textId="77777777" w:rsidR="0016480D" w:rsidRDefault="0016480D">
      <w:pPr>
        <w:pStyle w:val="Normal1"/>
      </w:pPr>
    </w:p>
    <w:p w14:paraId="218A5EF3" w14:textId="77777777" w:rsidR="0016480D" w:rsidRDefault="0016480D">
      <w:pPr>
        <w:pStyle w:val="Normal1"/>
        <w:spacing w:line="360" w:lineRule="auto"/>
      </w:pPr>
    </w:p>
    <w:p w14:paraId="546952BD" w14:textId="77777777" w:rsidR="0016480D" w:rsidRDefault="00844D1E">
      <w:pPr>
        <w:pStyle w:val="Normal1"/>
        <w:spacing w:line="360" w:lineRule="auto"/>
      </w:pPr>
      <w:r>
        <w:rPr>
          <w:b/>
          <w:sz w:val="22"/>
        </w:rPr>
        <w:t>Medical Problems: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16480D" w14:paraId="30DBFEED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FAEB" w14:textId="77777777" w:rsidR="0016480D" w:rsidRDefault="0016480D">
            <w:pPr>
              <w:pStyle w:val="Normal1"/>
              <w:spacing w:line="36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F68B" w14:textId="77777777" w:rsidR="0016480D" w:rsidRDefault="0016480D">
            <w:pPr>
              <w:pStyle w:val="Normal1"/>
              <w:spacing w:line="360" w:lineRule="auto"/>
            </w:pPr>
          </w:p>
        </w:tc>
      </w:tr>
      <w:tr w:rsidR="0016480D" w14:paraId="18A294FD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8811" w14:textId="77777777" w:rsidR="0016480D" w:rsidRDefault="0016480D">
            <w:pPr>
              <w:pStyle w:val="Normal1"/>
              <w:spacing w:line="36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AFF7" w14:textId="77777777" w:rsidR="0016480D" w:rsidRDefault="0016480D">
            <w:pPr>
              <w:pStyle w:val="Normal1"/>
              <w:spacing w:line="360" w:lineRule="auto"/>
            </w:pPr>
          </w:p>
        </w:tc>
      </w:tr>
      <w:tr w:rsidR="0016480D" w14:paraId="5AF2BD6E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7ADD" w14:textId="77777777" w:rsidR="0016480D" w:rsidRDefault="0016480D">
            <w:pPr>
              <w:pStyle w:val="Normal1"/>
              <w:spacing w:line="36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38AA" w14:textId="77777777" w:rsidR="0016480D" w:rsidRDefault="0016480D">
            <w:pPr>
              <w:pStyle w:val="Normal1"/>
              <w:spacing w:line="360" w:lineRule="auto"/>
            </w:pPr>
          </w:p>
        </w:tc>
      </w:tr>
      <w:tr w:rsidR="0016480D" w14:paraId="5F07ADD8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FF7A" w14:textId="77777777" w:rsidR="0016480D" w:rsidRDefault="0016480D">
            <w:pPr>
              <w:pStyle w:val="Normal1"/>
              <w:spacing w:line="36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AEFA" w14:textId="77777777" w:rsidR="0016480D" w:rsidRDefault="0016480D">
            <w:pPr>
              <w:pStyle w:val="Normal1"/>
              <w:spacing w:line="360" w:lineRule="auto"/>
            </w:pPr>
          </w:p>
        </w:tc>
      </w:tr>
      <w:tr w:rsidR="0016480D" w14:paraId="154692BB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2F94" w14:textId="77777777" w:rsidR="0016480D" w:rsidRDefault="0016480D">
            <w:pPr>
              <w:pStyle w:val="Normal1"/>
              <w:spacing w:line="36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2120" w14:textId="77777777" w:rsidR="0016480D" w:rsidRDefault="0016480D">
            <w:pPr>
              <w:pStyle w:val="Normal1"/>
              <w:spacing w:line="360" w:lineRule="auto"/>
            </w:pPr>
          </w:p>
        </w:tc>
      </w:tr>
    </w:tbl>
    <w:p w14:paraId="4F77DC0F" w14:textId="77777777" w:rsidR="0016480D" w:rsidRDefault="00844D1E">
      <w:pPr>
        <w:pStyle w:val="Normal1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44421A45" w14:textId="77777777" w:rsidR="0016480D" w:rsidRDefault="00844D1E">
      <w:pPr>
        <w:pStyle w:val="Normal1"/>
      </w:pPr>
      <w:r>
        <w:rPr>
          <w:b/>
          <w:sz w:val="22"/>
        </w:rPr>
        <w:t>Surgical Procedures and Dates: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16480D" w14:paraId="2F0EDED2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9558" w14:textId="77777777" w:rsidR="0016480D" w:rsidRDefault="0016480D">
            <w:pPr>
              <w:pStyle w:val="Normal1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275D" w14:textId="77777777" w:rsidR="0016480D" w:rsidRDefault="0016480D">
            <w:pPr>
              <w:pStyle w:val="Normal1"/>
            </w:pPr>
          </w:p>
        </w:tc>
      </w:tr>
      <w:tr w:rsidR="0016480D" w14:paraId="50B5D7B8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F56E" w14:textId="77777777" w:rsidR="0016480D" w:rsidRDefault="0016480D">
            <w:pPr>
              <w:pStyle w:val="Normal1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6051" w14:textId="77777777" w:rsidR="0016480D" w:rsidRDefault="0016480D">
            <w:pPr>
              <w:pStyle w:val="Normal1"/>
            </w:pPr>
          </w:p>
        </w:tc>
      </w:tr>
      <w:tr w:rsidR="0016480D" w14:paraId="19947F00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94F1" w14:textId="77777777" w:rsidR="0016480D" w:rsidRDefault="0016480D">
            <w:pPr>
              <w:pStyle w:val="Normal1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DF5C" w14:textId="77777777" w:rsidR="0016480D" w:rsidRDefault="0016480D">
            <w:pPr>
              <w:pStyle w:val="Normal1"/>
            </w:pPr>
          </w:p>
        </w:tc>
      </w:tr>
      <w:tr w:rsidR="0016480D" w14:paraId="687020F4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EDC7" w14:textId="77777777" w:rsidR="0016480D" w:rsidRDefault="0016480D">
            <w:pPr>
              <w:pStyle w:val="Normal1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E6C6" w14:textId="77777777" w:rsidR="0016480D" w:rsidRDefault="0016480D">
            <w:pPr>
              <w:pStyle w:val="Normal1"/>
            </w:pPr>
          </w:p>
        </w:tc>
      </w:tr>
    </w:tbl>
    <w:p w14:paraId="30AD277A" w14:textId="77777777" w:rsidR="0016480D" w:rsidRDefault="00844D1E">
      <w:pPr>
        <w:pStyle w:val="Normal1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DD0504E" w14:textId="77777777" w:rsidR="0016480D" w:rsidRDefault="00844D1E">
      <w:pPr>
        <w:pStyle w:val="Normal1"/>
        <w:spacing w:line="360" w:lineRule="auto"/>
      </w:pPr>
      <w:r>
        <w:rPr>
          <w:b/>
          <w:sz w:val="22"/>
        </w:rPr>
        <w:t>Allergies:</w:t>
      </w:r>
      <w:r>
        <w:rPr>
          <w:sz w:val="22"/>
        </w:rPr>
        <w:t xml:space="preserve">  List Medications and reactions: ________________________________________________________</w:t>
      </w:r>
    </w:p>
    <w:p w14:paraId="3BA5AA23" w14:textId="77777777" w:rsidR="0016480D" w:rsidRDefault="00844D1E">
      <w:pPr>
        <w:pStyle w:val="Normal1"/>
        <w:spacing w:line="360" w:lineRule="auto"/>
      </w:pPr>
      <w:r>
        <w:rPr>
          <w:sz w:val="22"/>
        </w:rPr>
        <w:t>___________________________________________________________________________________________</w:t>
      </w:r>
    </w:p>
    <w:p w14:paraId="5D7CC679" w14:textId="77777777" w:rsidR="0016480D" w:rsidRDefault="00844D1E">
      <w:pPr>
        <w:pStyle w:val="Normal1"/>
        <w:spacing w:line="360" w:lineRule="auto"/>
      </w:pPr>
      <w:r>
        <w:rPr>
          <w:sz w:val="22"/>
        </w:rPr>
        <w:lastRenderedPageBreak/>
        <w:t xml:space="preserve">Any Allergy to Latex, Contrast, </w:t>
      </w:r>
      <w:r w:rsidR="003A185C">
        <w:rPr>
          <w:sz w:val="22"/>
        </w:rPr>
        <w:t>or</w:t>
      </w:r>
      <w:r>
        <w:rPr>
          <w:sz w:val="22"/>
        </w:rPr>
        <w:t xml:space="preserve"> Shellfish? __________</w:t>
      </w:r>
      <w:r w:rsidR="003A185C">
        <w:rPr>
          <w:sz w:val="22"/>
        </w:rPr>
        <w:t>____________________________________________</w:t>
      </w:r>
    </w:p>
    <w:p w14:paraId="16D6EDEC" w14:textId="77777777" w:rsidR="006927E4" w:rsidRDefault="006927E4">
      <w:pPr>
        <w:pStyle w:val="Normal1"/>
        <w:spacing w:line="360" w:lineRule="auto"/>
        <w:rPr>
          <w:sz w:val="22"/>
        </w:rPr>
      </w:pPr>
      <w:r w:rsidRPr="006927E4">
        <w:rPr>
          <w:sz w:val="22"/>
        </w:rPr>
        <w:t>Is there a family history of any medical problems?</w:t>
      </w:r>
      <w:r>
        <w:rPr>
          <w:sz w:val="22"/>
        </w:rPr>
        <w:t>___________________________________________</w:t>
      </w:r>
    </w:p>
    <w:p w14:paraId="4E7221AB" w14:textId="77777777" w:rsidR="006927E4" w:rsidRPr="006927E4" w:rsidRDefault="00F528F1">
      <w:pPr>
        <w:pStyle w:val="Normal1"/>
        <w:spacing w:line="360" w:lineRule="auto"/>
        <w:rPr>
          <w:sz w:val="22"/>
        </w:rPr>
      </w:pPr>
      <w:r>
        <w:rPr>
          <w:sz w:val="22"/>
        </w:rPr>
        <w:t>Any family history of d</w:t>
      </w:r>
      <w:r w:rsidR="006927E4">
        <w:rPr>
          <w:sz w:val="22"/>
        </w:rPr>
        <w:t xml:space="preserve">rug or </w:t>
      </w:r>
      <w:r>
        <w:rPr>
          <w:sz w:val="22"/>
        </w:rPr>
        <w:t>a</w:t>
      </w:r>
      <w:r w:rsidR="006927E4">
        <w:rPr>
          <w:sz w:val="22"/>
        </w:rPr>
        <w:t xml:space="preserve">lcohol </w:t>
      </w:r>
      <w:r>
        <w:rPr>
          <w:sz w:val="22"/>
        </w:rPr>
        <w:t>a</w:t>
      </w:r>
      <w:r w:rsidR="006927E4">
        <w:rPr>
          <w:sz w:val="22"/>
        </w:rPr>
        <w:t>ddiction? Yes/No ___________________________________</w:t>
      </w:r>
    </w:p>
    <w:p w14:paraId="0B827A09" w14:textId="77777777" w:rsidR="006927E4" w:rsidRDefault="006927E4">
      <w:pPr>
        <w:pStyle w:val="Normal1"/>
        <w:spacing w:line="360" w:lineRule="auto"/>
        <w:rPr>
          <w:b/>
          <w:sz w:val="22"/>
        </w:rPr>
      </w:pPr>
    </w:p>
    <w:p w14:paraId="279067BD" w14:textId="77777777" w:rsidR="0016480D" w:rsidRDefault="00844D1E">
      <w:pPr>
        <w:pStyle w:val="Normal1"/>
        <w:spacing w:line="360" w:lineRule="auto"/>
        <w:rPr>
          <w:b/>
          <w:sz w:val="22"/>
        </w:rPr>
      </w:pPr>
      <w:r>
        <w:rPr>
          <w:b/>
          <w:sz w:val="22"/>
        </w:rPr>
        <w:t>Social History:</w:t>
      </w:r>
    </w:p>
    <w:p w14:paraId="69E8878A" w14:textId="77777777" w:rsidR="003A185C" w:rsidRDefault="003A185C">
      <w:pPr>
        <w:pStyle w:val="Normal1"/>
        <w:spacing w:line="360" w:lineRule="auto"/>
        <w:rPr>
          <w:sz w:val="22"/>
        </w:rPr>
      </w:pPr>
      <w:r w:rsidRPr="003A185C">
        <w:rPr>
          <w:sz w:val="22"/>
        </w:rPr>
        <w:t>Do you work?  Yes/No/Disability</w:t>
      </w:r>
      <w:r w:rsidR="00F35738">
        <w:rPr>
          <w:sz w:val="22"/>
        </w:rPr>
        <w:t xml:space="preserve"> ___________________________________________</w:t>
      </w:r>
    </w:p>
    <w:p w14:paraId="18A496B9" w14:textId="77777777" w:rsidR="003A185C" w:rsidRPr="003A185C" w:rsidRDefault="003A185C">
      <w:pPr>
        <w:pStyle w:val="Normal1"/>
        <w:spacing w:line="360" w:lineRule="auto"/>
      </w:pPr>
      <w:r>
        <w:rPr>
          <w:sz w:val="22"/>
        </w:rPr>
        <w:t>What is your job?</w:t>
      </w:r>
      <w:r w:rsidR="00F35738">
        <w:rPr>
          <w:sz w:val="22"/>
        </w:rPr>
        <w:t>_________________________________________________________</w:t>
      </w:r>
    </w:p>
    <w:p w14:paraId="7D36E5A9" w14:textId="77777777" w:rsidR="0016480D" w:rsidRDefault="00844D1E">
      <w:pPr>
        <w:pStyle w:val="Normal1"/>
        <w:spacing w:line="276" w:lineRule="auto"/>
      </w:pPr>
      <w:r>
        <w:rPr>
          <w:sz w:val="22"/>
        </w:rPr>
        <w:t xml:space="preserve">Do you drink Alcohol?  </w:t>
      </w:r>
      <w:r>
        <w:rPr>
          <w:sz w:val="22"/>
        </w:rPr>
        <w:tab/>
        <w:t>Yes</w:t>
      </w:r>
      <w:r w:rsidR="003A185C">
        <w:rPr>
          <w:sz w:val="22"/>
        </w:rPr>
        <w:t>/N</w:t>
      </w:r>
      <w:r>
        <w:rPr>
          <w:sz w:val="22"/>
        </w:rPr>
        <w:t xml:space="preserve">o  </w:t>
      </w:r>
      <w:r>
        <w:rPr>
          <w:sz w:val="22"/>
        </w:rPr>
        <w:tab/>
        <w:t xml:space="preserve">How </w:t>
      </w:r>
      <w:r w:rsidR="00F35738">
        <w:rPr>
          <w:sz w:val="22"/>
        </w:rPr>
        <w:t>often</w:t>
      </w:r>
      <w:r>
        <w:rPr>
          <w:sz w:val="22"/>
        </w:rPr>
        <w:t>? ____________________</w:t>
      </w:r>
    </w:p>
    <w:p w14:paraId="3E1575E9" w14:textId="77777777" w:rsidR="0016480D" w:rsidRDefault="00844D1E">
      <w:pPr>
        <w:pStyle w:val="Normal1"/>
        <w:spacing w:line="276" w:lineRule="auto"/>
      </w:pPr>
      <w:r>
        <w:rPr>
          <w:sz w:val="22"/>
        </w:rPr>
        <w:t xml:space="preserve">Smoke Tobacco?  </w:t>
      </w:r>
      <w:r>
        <w:rPr>
          <w:sz w:val="22"/>
        </w:rPr>
        <w:tab/>
        <w:t xml:space="preserve">Yes   </w:t>
      </w:r>
      <w:r>
        <w:rPr>
          <w:sz w:val="22"/>
        </w:rPr>
        <w:tab/>
        <w:t xml:space="preserve">No    </w:t>
      </w:r>
      <w:r>
        <w:rPr>
          <w:sz w:val="22"/>
        </w:rPr>
        <w:tab/>
        <w:t xml:space="preserve">How may packs per day?  _____ </w:t>
      </w:r>
      <w:r>
        <w:rPr>
          <w:sz w:val="22"/>
        </w:rPr>
        <w:tab/>
        <w:t>How many years?______</w:t>
      </w:r>
    </w:p>
    <w:p w14:paraId="58594CAD" w14:textId="77777777" w:rsidR="0016480D" w:rsidRDefault="00844D1E">
      <w:pPr>
        <w:pStyle w:val="Normal1"/>
        <w:spacing w:line="276" w:lineRule="auto"/>
      </w:pPr>
      <w:r>
        <w:rPr>
          <w:sz w:val="22"/>
        </w:rPr>
        <w:t xml:space="preserve">Are you using Recreational or Street Drugs:   </w:t>
      </w:r>
      <w:r>
        <w:rPr>
          <w:sz w:val="22"/>
        </w:rPr>
        <w:tab/>
      </w:r>
      <w:r>
        <w:rPr>
          <w:sz w:val="22"/>
        </w:rPr>
        <w:tab/>
        <w:t xml:space="preserve">Yes   </w:t>
      </w:r>
      <w:r>
        <w:rPr>
          <w:sz w:val="22"/>
        </w:rPr>
        <w:tab/>
        <w:t>No</w:t>
      </w:r>
    </w:p>
    <w:p w14:paraId="74DF6B4D" w14:textId="77777777" w:rsidR="0016480D" w:rsidRDefault="00844D1E">
      <w:pPr>
        <w:pStyle w:val="Normal1"/>
        <w:spacing w:line="276" w:lineRule="auto"/>
      </w:pPr>
      <w:r>
        <w:rPr>
          <w:sz w:val="22"/>
        </w:rPr>
        <w:t xml:space="preserve">Any history of drug or alcohol addiction or abuse?  </w:t>
      </w:r>
      <w:r>
        <w:rPr>
          <w:sz w:val="22"/>
        </w:rPr>
        <w:tab/>
        <w:t xml:space="preserve">Yes    </w:t>
      </w:r>
      <w:r>
        <w:rPr>
          <w:sz w:val="22"/>
        </w:rPr>
        <w:tab/>
        <w:t>No</w:t>
      </w:r>
    </w:p>
    <w:p w14:paraId="3A245CBD" w14:textId="77777777" w:rsidR="0016480D" w:rsidRDefault="00844D1E">
      <w:pPr>
        <w:pStyle w:val="Normal1"/>
        <w:spacing w:line="276" w:lineRule="auto"/>
      </w:pPr>
      <w:r>
        <w:rPr>
          <w:sz w:val="22"/>
        </w:rPr>
        <w:t>If yes, was this treated</w:t>
      </w:r>
      <w:r w:rsidR="003A185C">
        <w:rPr>
          <w:sz w:val="22"/>
        </w:rPr>
        <w:t xml:space="preserve"> and when</w:t>
      </w:r>
      <w:r>
        <w:rPr>
          <w:sz w:val="22"/>
        </w:rPr>
        <w:t>? _______________________________________________</w:t>
      </w:r>
    </w:p>
    <w:p w14:paraId="20068A91" w14:textId="77777777" w:rsidR="0016480D" w:rsidRDefault="0016480D">
      <w:pPr>
        <w:pStyle w:val="Normal1"/>
        <w:spacing w:line="276" w:lineRule="auto"/>
      </w:pPr>
    </w:p>
    <w:p w14:paraId="35FE903A" w14:textId="77777777" w:rsidR="003A185C" w:rsidRDefault="003A185C">
      <w:pPr>
        <w:pStyle w:val="Normal1"/>
        <w:spacing w:line="276" w:lineRule="auto"/>
      </w:pPr>
      <w:r>
        <w:t xml:space="preserve">Have you been having any </w:t>
      </w:r>
      <w:r w:rsidR="002E43D1">
        <w:t>unusual</w:t>
      </w:r>
      <w:r>
        <w:t xml:space="preserve"> symptoms?  Please circle or check here if none__________</w:t>
      </w:r>
    </w:p>
    <w:p w14:paraId="01EFD9B7" w14:textId="77777777" w:rsidR="003A185C" w:rsidRDefault="003A185C">
      <w:pPr>
        <w:pStyle w:val="Normal1"/>
        <w:spacing w:line="276" w:lineRule="auto"/>
      </w:pPr>
      <w:r>
        <w:t xml:space="preserve">Fatigue, night sweats, weight loss or gain, headache, </w:t>
      </w:r>
      <w:r w:rsidR="00F35738">
        <w:t xml:space="preserve">blurred vision, </w:t>
      </w:r>
      <w:r>
        <w:t xml:space="preserve">chest pain, racing heart beat, shortness of breath, </w:t>
      </w:r>
      <w:r w:rsidR="00F35738">
        <w:t>heartburn</w:t>
      </w:r>
      <w:r>
        <w:t xml:space="preserve">, constipation, difficulty urinating, accidents of urine or stool, low back pain, joint pain, numbness or tingling, anxiety or depression, </w:t>
      </w:r>
      <w:r w:rsidR="00F35738">
        <w:t xml:space="preserve">easy bleeding, </w:t>
      </w:r>
      <w:r>
        <w:t>rash</w:t>
      </w:r>
    </w:p>
    <w:p w14:paraId="697FF062" w14:textId="77777777" w:rsidR="00F35738" w:rsidRDefault="00F35738">
      <w:pPr>
        <w:pStyle w:val="Normal1"/>
        <w:spacing w:line="276" w:lineRule="auto"/>
      </w:pPr>
    </w:p>
    <w:p w14:paraId="6C35D491" w14:textId="77777777" w:rsidR="00F35738" w:rsidRDefault="00F35738">
      <w:pPr>
        <w:pStyle w:val="Normal1"/>
        <w:spacing w:line="276" w:lineRule="auto"/>
      </w:pPr>
      <w:r>
        <w:t xml:space="preserve">Have you been treated for </w:t>
      </w:r>
      <w:r w:rsidR="00924DF1">
        <w:t>mental health</w:t>
      </w:r>
      <w:r>
        <w:t>? Yes/No</w:t>
      </w:r>
    </w:p>
    <w:p w14:paraId="68289DE8" w14:textId="77777777" w:rsidR="00F35738" w:rsidRDefault="00F35738" w:rsidP="00F35738">
      <w:pPr>
        <w:pStyle w:val="Normal1"/>
        <w:spacing w:line="276" w:lineRule="auto"/>
      </w:pPr>
      <w:r>
        <w:t>What kind of treatment:________________________________</w:t>
      </w:r>
    </w:p>
    <w:p w14:paraId="793EC863" w14:textId="77777777" w:rsidR="00F35738" w:rsidRDefault="00F35738" w:rsidP="00F35738">
      <w:pPr>
        <w:pStyle w:val="Normal1"/>
        <w:spacing w:line="276" w:lineRule="auto"/>
      </w:pPr>
    </w:p>
    <w:p w14:paraId="789A6882" w14:textId="77777777" w:rsidR="0016480D" w:rsidRDefault="00F35738" w:rsidP="00F35738">
      <w:pPr>
        <w:pStyle w:val="Normal1"/>
        <w:spacing w:line="276" w:lineRule="auto"/>
      </w:pPr>
      <w:r>
        <w:t>Any other concerns today:_____________________________________________________________</w:t>
      </w:r>
    </w:p>
    <w:p w14:paraId="56A84ED1" w14:textId="77777777" w:rsidR="00660CB9" w:rsidRDefault="00660CB9" w:rsidP="00F35738">
      <w:pPr>
        <w:pStyle w:val="Normal1"/>
        <w:spacing w:line="276" w:lineRule="auto"/>
      </w:pPr>
    </w:p>
    <w:p w14:paraId="11E4910E" w14:textId="77777777" w:rsidR="00660CB9" w:rsidRDefault="00660CB9" w:rsidP="00F35738">
      <w:pPr>
        <w:pStyle w:val="Normal1"/>
        <w:spacing w:line="276" w:lineRule="auto"/>
      </w:pPr>
    </w:p>
    <w:p w14:paraId="089D737F" w14:textId="77777777" w:rsidR="00660CB9" w:rsidRDefault="00660CB9" w:rsidP="00F35738">
      <w:pPr>
        <w:pStyle w:val="Normal1"/>
        <w:spacing w:line="276" w:lineRule="auto"/>
      </w:pPr>
      <w:r>
        <w:t>Date:  ___________</w:t>
      </w:r>
      <w:r>
        <w:tab/>
        <w:t xml:space="preserve"> Physician </w:t>
      </w:r>
      <w:r w:rsidR="002E43D1">
        <w:t>Signature</w:t>
      </w:r>
      <w:r>
        <w:t>:_______________________________________________</w:t>
      </w:r>
    </w:p>
    <w:sectPr w:rsidR="00660CB9" w:rsidSect="00164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4676" w14:textId="77777777" w:rsidR="00D674C2" w:rsidRDefault="00D674C2" w:rsidP="0016480D">
      <w:pPr>
        <w:spacing w:after="0" w:line="240" w:lineRule="auto"/>
      </w:pPr>
      <w:r>
        <w:separator/>
      </w:r>
    </w:p>
  </w:endnote>
  <w:endnote w:type="continuationSeparator" w:id="0">
    <w:p w14:paraId="2893549A" w14:textId="77777777" w:rsidR="00D674C2" w:rsidRDefault="00D674C2" w:rsidP="0016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4087" w14:textId="77777777" w:rsidR="00EC1F60" w:rsidRDefault="00EC1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6061" w14:textId="77777777" w:rsidR="0016480D" w:rsidRDefault="00083D33">
    <w:pPr>
      <w:pStyle w:val="Normal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F528F1">
      <w:rPr>
        <w:noProof/>
      </w:rPr>
      <w:t>3</w:t>
    </w:r>
    <w:r>
      <w:rPr>
        <w:noProof/>
      </w:rPr>
      <w:fldChar w:fldCharType="end"/>
    </w:r>
  </w:p>
  <w:p w14:paraId="616F17EB" w14:textId="77777777" w:rsidR="0016480D" w:rsidRDefault="0016480D">
    <w:pPr>
      <w:pStyle w:val="Normal1"/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695B" w14:textId="77777777" w:rsidR="00EC1F60" w:rsidRDefault="00EC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8FD2" w14:textId="77777777" w:rsidR="00D674C2" w:rsidRDefault="00D674C2" w:rsidP="0016480D">
      <w:pPr>
        <w:spacing w:after="0" w:line="240" w:lineRule="auto"/>
      </w:pPr>
      <w:r>
        <w:separator/>
      </w:r>
    </w:p>
  </w:footnote>
  <w:footnote w:type="continuationSeparator" w:id="0">
    <w:p w14:paraId="46C78C03" w14:textId="77777777" w:rsidR="00D674C2" w:rsidRDefault="00D674C2" w:rsidP="0016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878A" w14:textId="77777777" w:rsidR="00EC1F60" w:rsidRDefault="00EC1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DA56" w14:textId="77777777" w:rsidR="00EC1F60" w:rsidRDefault="00EC1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BA8E" w14:textId="77777777" w:rsidR="00EC1F60" w:rsidRDefault="00EC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0D"/>
    <w:rsid w:val="00083D33"/>
    <w:rsid w:val="0016480D"/>
    <w:rsid w:val="002E43D1"/>
    <w:rsid w:val="003A185C"/>
    <w:rsid w:val="00660CB9"/>
    <w:rsid w:val="006927E4"/>
    <w:rsid w:val="006C7CF8"/>
    <w:rsid w:val="00844D1E"/>
    <w:rsid w:val="00924DF1"/>
    <w:rsid w:val="00CF4855"/>
    <w:rsid w:val="00D674C2"/>
    <w:rsid w:val="00EC1F60"/>
    <w:rsid w:val="00EF4704"/>
    <w:rsid w:val="00F15A11"/>
    <w:rsid w:val="00F35738"/>
    <w:rsid w:val="00F46401"/>
    <w:rsid w:val="00F528F1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8B529"/>
  <w15:docId w15:val="{929D1B6A-CA24-134E-BEA2-FC1E4B71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6480D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16480D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6480D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16480D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6480D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16480D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48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16480D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16480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0"/>
  </w:style>
  <w:style w:type="paragraph" w:styleId="Footer">
    <w:name w:val="footer"/>
    <w:basedOn w:val="Normal"/>
    <w:link w:val="FooterChar"/>
    <w:uiPriority w:val="99"/>
    <w:unhideWhenUsed/>
    <w:rsid w:val="00EC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1redux new pt form.doc.docx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1redux new pt form.doc.docx</dc:title>
  <dc:creator>Jennifer</dc:creator>
  <cp:lastModifiedBy>Microsoft Office User</cp:lastModifiedBy>
  <cp:revision>2</cp:revision>
  <dcterms:created xsi:type="dcterms:W3CDTF">2019-01-04T21:54:00Z</dcterms:created>
  <dcterms:modified xsi:type="dcterms:W3CDTF">2019-01-04T21:54:00Z</dcterms:modified>
</cp:coreProperties>
</file>